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FE1CC" w14:textId="77777777" w:rsidR="004573EE" w:rsidRPr="00D11B52" w:rsidRDefault="003F5210">
      <w:pPr>
        <w:tabs>
          <w:tab w:val="left" w:pos="5153"/>
        </w:tabs>
        <w:ind w:left="116"/>
        <w:rPr>
          <w:sz w:val="24"/>
          <w:szCs w:val="24"/>
        </w:rPr>
      </w:pPr>
      <w:r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82374F" w:rsidRPr="00D11B52">
        <w:rPr>
          <w:sz w:val="24"/>
          <w:szCs w:val="24"/>
        </w:rPr>
        <w:t>Al Dirigente Scolastico</w:t>
      </w:r>
    </w:p>
    <w:p w14:paraId="0A0602AA" w14:textId="77777777" w:rsidR="0082374F" w:rsidRPr="00D11B52" w:rsidRDefault="0082374F">
      <w:pPr>
        <w:tabs>
          <w:tab w:val="left" w:pos="5153"/>
        </w:tabs>
        <w:ind w:left="116"/>
        <w:rPr>
          <w:sz w:val="24"/>
          <w:szCs w:val="24"/>
        </w:rPr>
      </w:pPr>
      <w:r w:rsidRP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Pr="00D11B52">
        <w:rPr>
          <w:sz w:val="24"/>
          <w:szCs w:val="24"/>
        </w:rPr>
        <w:t>del 1° CPIA BARI</w:t>
      </w:r>
    </w:p>
    <w:p w14:paraId="23A0E609" w14:textId="57DDFD4F" w:rsidR="004573EE" w:rsidRDefault="004573EE">
      <w:pPr>
        <w:pStyle w:val="Corpotesto"/>
        <w:spacing w:before="7"/>
        <w:rPr>
          <w:sz w:val="24"/>
          <w:szCs w:val="24"/>
        </w:rPr>
      </w:pPr>
    </w:p>
    <w:p w14:paraId="7A4B9BB5" w14:textId="77777777" w:rsidR="0025617F" w:rsidRPr="00D11B52" w:rsidRDefault="0025617F">
      <w:pPr>
        <w:pStyle w:val="Corpotesto"/>
        <w:spacing w:before="7"/>
        <w:rPr>
          <w:sz w:val="24"/>
          <w:szCs w:val="24"/>
        </w:rPr>
      </w:pPr>
    </w:p>
    <w:p w14:paraId="673EC8BB" w14:textId="315B8D24" w:rsidR="00941558" w:rsidRDefault="00941558" w:rsidP="00B175C4">
      <w:pPr>
        <w:adjustRightInd w:val="0"/>
        <w:ind w:left="720" w:right="985"/>
        <w:jc w:val="both"/>
      </w:pPr>
      <w:r w:rsidRPr="00941558">
        <w:t>Oggetto:</w:t>
      </w:r>
      <w:r w:rsidRPr="00941558">
        <w:rPr>
          <w:spacing w:val="1"/>
        </w:rPr>
        <w:t xml:space="preserve"> </w:t>
      </w:r>
      <w:r w:rsidR="00B175C4" w:rsidRPr="00F92C65">
        <w:rPr>
          <w:i/>
          <w:sz w:val="24"/>
          <w:szCs w:val="24"/>
        </w:rPr>
        <w:t>Comparto Istruzione e Ricerca – Sezione Scuola. Az</w:t>
      </w:r>
      <w:r w:rsidR="000D22DC">
        <w:rPr>
          <w:i/>
          <w:sz w:val="24"/>
          <w:szCs w:val="24"/>
        </w:rPr>
        <w:t>ione di sciopero prevista per 48 ore</w:t>
      </w:r>
      <w:r w:rsidR="00B175C4" w:rsidRPr="00F92C65">
        <w:rPr>
          <w:i/>
          <w:sz w:val="24"/>
          <w:szCs w:val="24"/>
        </w:rPr>
        <w:t xml:space="preserve"> </w:t>
      </w:r>
      <w:r w:rsidR="000D22DC">
        <w:rPr>
          <w:i/>
          <w:sz w:val="24"/>
          <w:szCs w:val="24"/>
        </w:rPr>
        <w:t>dalle 00.01 del 15 febbraio alle 23.59 del 16  febbraio 2022 F.I.S.I.</w:t>
      </w:r>
      <w:r w:rsidR="00B175C4" w:rsidRPr="00F92C65">
        <w:rPr>
          <w:i/>
          <w:sz w:val="24"/>
          <w:szCs w:val="24"/>
        </w:rPr>
        <w:t>.</w:t>
      </w:r>
    </w:p>
    <w:p w14:paraId="6EA79C9A" w14:textId="77777777" w:rsidR="00672392" w:rsidRPr="00941558" w:rsidRDefault="0082374F" w:rsidP="00941558">
      <w:pPr>
        <w:pStyle w:val="Corpotesto"/>
        <w:ind w:right="-20"/>
        <w:jc w:val="both"/>
        <w:rPr>
          <w:b/>
        </w:rPr>
      </w:pPr>
      <w:r w:rsidRPr="00D11B52">
        <w:rPr>
          <w:sz w:val="24"/>
          <w:szCs w:val="24"/>
        </w:rPr>
        <w:t>Dichiarazione ai sensi dell’art. 3, comma 4, dell’Accordo Aran sulle</w:t>
      </w:r>
      <w:r w:rsidR="00672392" w:rsidRPr="00D11B52">
        <w:rPr>
          <w:sz w:val="24"/>
          <w:szCs w:val="24"/>
        </w:rPr>
        <w:t xml:space="preserve"> </w:t>
      </w:r>
      <w:r w:rsidRPr="00D11B52">
        <w:rPr>
          <w:sz w:val="24"/>
          <w:szCs w:val="24"/>
        </w:rPr>
        <w:t>no</w:t>
      </w:r>
      <w:r w:rsidR="00CE0FF3">
        <w:rPr>
          <w:sz w:val="24"/>
          <w:szCs w:val="24"/>
        </w:rPr>
        <w:t>r</w:t>
      </w:r>
      <w:r w:rsidRPr="00D11B52">
        <w:rPr>
          <w:sz w:val="24"/>
          <w:szCs w:val="24"/>
        </w:rPr>
        <w:t>me di garanzia dei servizi pubblici essenziali e sulle procedure di raffreddamento e conciliazione in caso di sciopero firmato il 2 dicembre 2020.</w:t>
      </w:r>
    </w:p>
    <w:p w14:paraId="2F2FA4A6" w14:textId="77777777" w:rsidR="00672392" w:rsidRPr="00D11B52" w:rsidRDefault="00672392" w:rsidP="00941558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1CC52F0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2696AAD7" w14:textId="77777777" w:rsidR="00D11B5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 l _ sottoscritt_ ________________________in servizio </w:t>
      </w:r>
      <w:r w:rsidR="00D11B52" w:rsidRPr="00D11B52">
        <w:rPr>
          <w:sz w:val="24"/>
          <w:szCs w:val="24"/>
        </w:rPr>
        <w:t xml:space="preserve">presso la sede associata ___________________________________________con sede a _______________________ </w:t>
      </w:r>
      <w:r w:rsidRPr="00D11B52">
        <w:rPr>
          <w:sz w:val="24"/>
          <w:szCs w:val="24"/>
        </w:rPr>
        <w:t xml:space="preserve">in qualità di </w:t>
      </w:r>
    </w:p>
    <w:p w14:paraId="7D24B1EC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3CAB74E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docente</w:t>
      </w:r>
    </w:p>
    <w:p w14:paraId="12E6D586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Ata</w:t>
      </w:r>
    </w:p>
    <w:p w14:paraId="3C9A3345" w14:textId="77777777" w:rsidR="00F42378" w:rsidRPr="00D11B52" w:rsidRDefault="00F42378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2ADC3C0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riferimento allo sciopero in oggetto, consapevole che la presente dichiarazione è irrevocabile e fa fede ai fini della trattenuta sulla busta paga, </w:t>
      </w:r>
    </w:p>
    <w:p w14:paraId="5F3B3C85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7E8D94C1" w14:textId="77777777" w:rsidR="00672392" w:rsidRPr="00D11B52" w:rsidRDefault="0082374F" w:rsidP="00F42378">
      <w:pPr>
        <w:pStyle w:val="Corpotesto"/>
        <w:spacing w:line="244" w:lineRule="auto"/>
        <w:ind w:right="-20"/>
        <w:jc w:val="center"/>
        <w:rPr>
          <w:sz w:val="24"/>
          <w:szCs w:val="24"/>
        </w:rPr>
      </w:pPr>
      <w:r w:rsidRPr="00D11B52">
        <w:rPr>
          <w:sz w:val="24"/>
          <w:szCs w:val="24"/>
        </w:rPr>
        <w:t>DICHIARA</w:t>
      </w:r>
    </w:p>
    <w:p w14:paraId="1890AA2D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0DD2FC8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o la propria intenzione di aderire allo sciopero </w:t>
      </w:r>
    </w:p>
    <w:p w14:paraId="407EBE4F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957AE72" w14:textId="77777777" w:rsidR="0067239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(oppure) </w:t>
      </w:r>
    </w:p>
    <w:p w14:paraId="13CC373D" w14:textId="77777777" w:rsidR="00633FBA" w:rsidRPr="00D11B52" w:rsidRDefault="00633FBA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1C6FE140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la propria intenzione di non aderire allo sciopero</w:t>
      </w:r>
    </w:p>
    <w:p w14:paraId="0B210FAC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E62EE89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(oppure) </w:t>
      </w:r>
    </w:p>
    <w:p w14:paraId="0465C854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4FC2E7BA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di non aver ancora maturato alcuna decisione sull’adesione o meno allo sciopero</w:t>
      </w:r>
      <w:r w:rsidR="00672392" w:rsidRPr="00D11B52">
        <w:rPr>
          <w:sz w:val="24"/>
          <w:szCs w:val="24"/>
        </w:rPr>
        <w:t>.</w:t>
      </w:r>
    </w:p>
    <w:p w14:paraId="0340A0AB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61606848" w14:textId="77777777" w:rsidR="0067239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>
        <w:rPr>
          <w:sz w:val="24"/>
          <w:szCs w:val="24"/>
        </w:rPr>
        <w:t>(contrassegnare con una X la voce interessata)</w:t>
      </w:r>
    </w:p>
    <w:p w14:paraId="4A8D79C9" w14:textId="77777777" w:rsidR="004F03C5" w:rsidRPr="00D11B5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3085E684" w14:textId="77777777" w:rsidR="00682B6E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fede</w:t>
      </w:r>
    </w:p>
    <w:p w14:paraId="1BE92F45" w14:textId="77777777" w:rsidR="00682B6E" w:rsidRPr="00D11B52" w:rsidRDefault="00682B6E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BC73152" w14:textId="77777777" w:rsidR="00682B6E" w:rsidRPr="00D11B52" w:rsidRDefault="0082374F" w:rsidP="00682B6E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______________</w:t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 xml:space="preserve"> ________________________</w:t>
      </w:r>
      <w:r w:rsidR="00137E45" w:rsidRPr="00D11B52">
        <w:rPr>
          <w:sz w:val="24"/>
          <w:szCs w:val="24"/>
        </w:rPr>
        <w:t xml:space="preserve">  </w:t>
      </w:r>
    </w:p>
    <w:p w14:paraId="03BC0D08" w14:textId="77777777" w:rsidR="004573EE" w:rsidRPr="00D11B52" w:rsidRDefault="00682B6E" w:rsidP="00682B6E">
      <w:pPr>
        <w:pStyle w:val="Corpotesto"/>
        <w:spacing w:line="244" w:lineRule="auto"/>
        <w:ind w:right="-20"/>
        <w:jc w:val="both"/>
        <w:rPr>
          <w:b/>
          <w:sz w:val="24"/>
          <w:szCs w:val="24"/>
        </w:rPr>
      </w:pPr>
      <w:r w:rsidRPr="00D11B52">
        <w:rPr>
          <w:sz w:val="24"/>
          <w:szCs w:val="24"/>
        </w:rPr>
        <w:t xml:space="preserve">      Data</w:t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  <w:t>Firma</w:t>
      </w:r>
      <w:r w:rsidR="00137E45" w:rsidRPr="00D11B52">
        <w:rPr>
          <w:sz w:val="24"/>
          <w:szCs w:val="24"/>
        </w:rPr>
        <w:t xml:space="preserve">       </w:t>
      </w:r>
    </w:p>
    <w:sectPr w:rsidR="004573EE" w:rsidRPr="00D11B52" w:rsidSect="002D3AE9">
      <w:type w:val="continuous"/>
      <w:pgSz w:w="11910" w:h="16840"/>
      <w:pgMar w:top="1200" w:right="9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EE"/>
    <w:rsid w:val="00096FBE"/>
    <w:rsid w:val="000D22DC"/>
    <w:rsid w:val="00137E45"/>
    <w:rsid w:val="001564F7"/>
    <w:rsid w:val="00162908"/>
    <w:rsid w:val="00252E84"/>
    <w:rsid w:val="0025617F"/>
    <w:rsid w:val="002D3AE9"/>
    <w:rsid w:val="002D573B"/>
    <w:rsid w:val="003464D5"/>
    <w:rsid w:val="003D1014"/>
    <w:rsid w:val="003F5210"/>
    <w:rsid w:val="00442A99"/>
    <w:rsid w:val="00447F7A"/>
    <w:rsid w:val="004573EE"/>
    <w:rsid w:val="004575CA"/>
    <w:rsid w:val="004D3F17"/>
    <w:rsid w:val="004F03C5"/>
    <w:rsid w:val="00633FBA"/>
    <w:rsid w:val="00672392"/>
    <w:rsid w:val="00682B6E"/>
    <w:rsid w:val="007028B5"/>
    <w:rsid w:val="00765403"/>
    <w:rsid w:val="00773BF3"/>
    <w:rsid w:val="00786F48"/>
    <w:rsid w:val="0082374F"/>
    <w:rsid w:val="00907224"/>
    <w:rsid w:val="00941558"/>
    <w:rsid w:val="00975611"/>
    <w:rsid w:val="009851B6"/>
    <w:rsid w:val="00A76F7E"/>
    <w:rsid w:val="00AF55C0"/>
    <w:rsid w:val="00B175C4"/>
    <w:rsid w:val="00B84FE8"/>
    <w:rsid w:val="00BB4FFA"/>
    <w:rsid w:val="00C07D62"/>
    <w:rsid w:val="00C402FF"/>
    <w:rsid w:val="00C90C37"/>
    <w:rsid w:val="00CB376D"/>
    <w:rsid w:val="00CE0FF3"/>
    <w:rsid w:val="00D11B52"/>
    <w:rsid w:val="00D272E8"/>
    <w:rsid w:val="00D914EF"/>
    <w:rsid w:val="00E52734"/>
    <w:rsid w:val="00F42378"/>
    <w:rsid w:val="00FB3465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1CD8"/>
  <w15:docId w15:val="{58EB4997-8116-4829-99E3-D1503B8C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3AE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3A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D3AE9"/>
    <w:rPr>
      <w:sz w:val="23"/>
      <w:szCs w:val="23"/>
    </w:rPr>
  </w:style>
  <w:style w:type="paragraph" w:styleId="Titolo">
    <w:name w:val="Title"/>
    <w:basedOn w:val="Normale"/>
    <w:uiPriority w:val="10"/>
    <w:qFormat/>
    <w:rsid w:val="002D3AE9"/>
    <w:pPr>
      <w:spacing w:before="65"/>
      <w:ind w:left="4222" w:right="3117"/>
      <w:jc w:val="center"/>
    </w:pPr>
    <w:rPr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2D3AE9"/>
  </w:style>
  <w:style w:type="paragraph" w:customStyle="1" w:styleId="TableParagraph">
    <w:name w:val="Table Paragraph"/>
    <w:basedOn w:val="Normale"/>
    <w:uiPriority w:val="1"/>
    <w:qFormat/>
    <w:rsid w:val="002D3AE9"/>
  </w:style>
  <w:style w:type="character" w:styleId="Collegamentoipertestuale">
    <w:name w:val="Hyperlink"/>
    <w:basedOn w:val="Carpredefinitoparagrafo"/>
    <w:uiPriority w:val="99"/>
    <w:unhideWhenUsed/>
    <w:rsid w:val="00C07D6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7D6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629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62908"/>
    <w:rPr>
      <w:i/>
      <w:iCs/>
    </w:rPr>
  </w:style>
  <w:style w:type="character" w:styleId="Enfasigrassetto">
    <w:name w:val="Strong"/>
    <w:basedOn w:val="Carpredefinitoparagrafo"/>
    <w:uiPriority w:val="22"/>
    <w:qFormat/>
    <w:rsid w:val="0016290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5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5C0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9 sciopero 12_11_2018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9 sciopero 12_11_2018</dc:title>
  <dc:creator>DSGA</dc:creator>
  <cp:lastModifiedBy>Utente guest</cp:lastModifiedBy>
  <cp:revision>2</cp:revision>
  <cp:lastPrinted>2022-02-02T12:15:00Z</cp:lastPrinted>
  <dcterms:created xsi:type="dcterms:W3CDTF">2022-02-08T13:36:00Z</dcterms:created>
  <dcterms:modified xsi:type="dcterms:W3CDTF">2022-02-08T13:36:00Z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2021-01-20T00:00:00Z</vt:filetime>
  </property>
</Properties>
</file>